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D50B9" w14:textId="77777777" w:rsidR="00C1235E" w:rsidRPr="001B70E6" w:rsidRDefault="00C1235E" w:rsidP="006B6178">
      <w:pPr>
        <w:spacing w:after="0"/>
        <w:jc w:val="center"/>
        <w:rPr>
          <w:rFonts w:cstheme="minorHAnsi"/>
          <w:sz w:val="28"/>
          <w:szCs w:val="28"/>
        </w:rPr>
      </w:pPr>
      <w:r w:rsidRPr="001B70E6">
        <w:rPr>
          <w:rFonts w:cstheme="minorHAnsi"/>
          <w:noProof/>
          <w:color w:val="FF0000"/>
          <w:sz w:val="28"/>
          <w:szCs w:val="28"/>
        </w:rPr>
        <w:drawing>
          <wp:inline distT="0" distB="0" distL="0" distR="0" wp14:anchorId="77444B58" wp14:editId="120B6163">
            <wp:extent cx="1195200" cy="1080000"/>
            <wp:effectExtent l="0" t="0" r="5080" b="6350"/>
            <wp:docPr id="7" name="Figura3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3" descr="Diagrama&#10;&#10;Descrição gerada automaticamente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200" cy="1080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2EEBB54" w14:textId="77777777" w:rsidR="00C1235E" w:rsidRPr="001B70E6" w:rsidRDefault="00C1235E" w:rsidP="006B617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1B70E6">
        <w:rPr>
          <w:rFonts w:cstheme="minorHAnsi"/>
          <w:b/>
          <w:bCs/>
          <w:sz w:val="28"/>
          <w:szCs w:val="28"/>
        </w:rPr>
        <w:t>MINISTÉRIO DA EDUCAÇÃO</w:t>
      </w:r>
    </w:p>
    <w:p w14:paraId="1B952B22" w14:textId="77777777" w:rsidR="00C1235E" w:rsidRPr="00C1235E" w:rsidRDefault="00C1235E" w:rsidP="006B617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1B70E6">
        <w:rPr>
          <w:rFonts w:cstheme="minorHAnsi"/>
          <w:b/>
          <w:bCs/>
          <w:sz w:val="28"/>
          <w:szCs w:val="28"/>
        </w:rPr>
        <w:t xml:space="preserve">CENTRO FEDERAL DE EDUCAÇÃO </w:t>
      </w:r>
      <w:r w:rsidRPr="00C1235E">
        <w:rPr>
          <w:rFonts w:cstheme="minorHAnsi"/>
          <w:b/>
          <w:bCs/>
          <w:sz w:val="28"/>
          <w:szCs w:val="28"/>
        </w:rPr>
        <w:t>TECNOLÓGICA CELSO SUCKOW DA FONSECA</w:t>
      </w:r>
    </w:p>
    <w:p w14:paraId="73B16388" w14:textId="77777777" w:rsidR="00C1235E" w:rsidRPr="00C1235E" w:rsidRDefault="00C1235E" w:rsidP="006B6178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p w14:paraId="2C89DA0B" w14:textId="787E544C" w:rsidR="001064A5" w:rsidRDefault="00EF3365" w:rsidP="006B6178">
      <w:pPr>
        <w:pStyle w:val="Cabealho"/>
        <w:spacing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CONSOLIDADO </w:t>
      </w:r>
      <w:r w:rsidR="00407E8C">
        <w:rPr>
          <w:rFonts w:asciiTheme="minorHAnsi" w:hAnsiTheme="minorHAnsi" w:cstheme="minorHAnsi"/>
          <w:b/>
          <w:sz w:val="28"/>
          <w:szCs w:val="28"/>
        </w:rPr>
        <w:t xml:space="preserve">DE </w:t>
      </w:r>
      <w:r>
        <w:rPr>
          <w:rFonts w:asciiTheme="minorHAnsi" w:hAnsiTheme="minorHAnsi" w:cstheme="minorHAnsi"/>
          <w:b/>
          <w:sz w:val="28"/>
          <w:szCs w:val="28"/>
        </w:rPr>
        <w:t>DESENVOLVIMENTO E CONCLUSÃO DE PROJETOS DE ENSINO</w:t>
      </w:r>
    </w:p>
    <w:tbl>
      <w:tblPr>
        <w:tblW w:w="144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1237"/>
        <w:gridCol w:w="3199"/>
      </w:tblGrid>
      <w:tr w:rsidR="00D85A16" w:rsidRPr="00D85A16" w14:paraId="1FAE9B46" w14:textId="77777777" w:rsidTr="007F3449">
        <w:trPr>
          <w:trHeight w:val="340"/>
        </w:trPr>
        <w:tc>
          <w:tcPr>
            <w:tcW w:w="14436" w:type="dxa"/>
            <w:gridSpan w:val="2"/>
            <w:shd w:val="clear" w:color="auto" w:fill="EAEAEA"/>
            <w:vAlign w:val="center"/>
          </w:tcPr>
          <w:p w14:paraId="21FDC656" w14:textId="399B49EE" w:rsidR="00D85A16" w:rsidRPr="00D85A16" w:rsidRDefault="00D85A16" w:rsidP="006B6178">
            <w:pPr>
              <w:pStyle w:val="ColumnHeadings"/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5A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SEDE OU UNIDADE DE ENSINO</w:t>
            </w:r>
          </w:p>
        </w:tc>
      </w:tr>
      <w:tr w:rsidR="00D85A16" w:rsidRPr="00D85A16" w14:paraId="6C341F63" w14:textId="77777777" w:rsidTr="007F3449">
        <w:trPr>
          <w:trHeight w:val="340"/>
        </w:trPr>
        <w:tc>
          <w:tcPr>
            <w:tcW w:w="14436" w:type="dxa"/>
            <w:gridSpan w:val="2"/>
            <w:shd w:val="clear" w:color="auto" w:fill="FFFFFF" w:themeFill="background1"/>
            <w:vAlign w:val="center"/>
          </w:tcPr>
          <w:p w14:paraId="01C7E1F5" w14:textId="77777777" w:rsidR="00D85A16" w:rsidRPr="00D85A16" w:rsidRDefault="00D85A16" w:rsidP="006B6178">
            <w:pPr>
              <w:pStyle w:val="ColumnHeadings"/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15594" w:rsidRPr="00D85A16" w14:paraId="44505D8D" w14:textId="77777777" w:rsidTr="007F3449">
        <w:trPr>
          <w:trHeight w:val="340"/>
        </w:trPr>
        <w:tc>
          <w:tcPr>
            <w:tcW w:w="11237" w:type="dxa"/>
            <w:shd w:val="clear" w:color="auto" w:fill="EAEAEA"/>
            <w:vAlign w:val="center"/>
          </w:tcPr>
          <w:p w14:paraId="73D08BD6" w14:textId="3DD6570D" w:rsidR="00815594" w:rsidRPr="00D85A16" w:rsidRDefault="00815594" w:rsidP="006B6178">
            <w:pPr>
              <w:pStyle w:val="ColumnHeadings"/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SETOR RESPONSÁVEL PELO ACOMPANHAMENTO</w:t>
            </w:r>
          </w:p>
        </w:tc>
        <w:tc>
          <w:tcPr>
            <w:tcW w:w="3199" w:type="dxa"/>
            <w:shd w:val="clear" w:color="auto" w:fill="EAEAEA"/>
            <w:vAlign w:val="center"/>
          </w:tcPr>
          <w:p w14:paraId="43AFA4C1" w14:textId="2D9E60D9" w:rsidR="00815594" w:rsidRPr="00D85A16" w:rsidRDefault="00815594" w:rsidP="006B6178">
            <w:pPr>
              <w:pStyle w:val="ColumnHeadings"/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EDITAL N°</w:t>
            </w:r>
          </w:p>
        </w:tc>
      </w:tr>
      <w:tr w:rsidR="00815594" w:rsidRPr="00D85A16" w14:paraId="6095C72E" w14:textId="77777777" w:rsidTr="007F3449">
        <w:trPr>
          <w:trHeight w:val="340"/>
        </w:trPr>
        <w:tc>
          <w:tcPr>
            <w:tcW w:w="11237" w:type="dxa"/>
            <w:shd w:val="clear" w:color="auto" w:fill="FFFFFF" w:themeFill="background1"/>
            <w:vAlign w:val="center"/>
          </w:tcPr>
          <w:p w14:paraId="34DD1DE5" w14:textId="77777777" w:rsidR="00815594" w:rsidRPr="00D85A16" w:rsidRDefault="00815594" w:rsidP="006B6178">
            <w:pPr>
              <w:pStyle w:val="ColumnHeadings"/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99" w:type="dxa"/>
            <w:shd w:val="clear" w:color="auto" w:fill="FFFFFF" w:themeFill="background1"/>
            <w:vAlign w:val="center"/>
          </w:tcPr>
          <w:p w14:paraId="5C811F2C" w14:textId="64C36E95" w:rsidR="00815594" w:rsidRPr="00D85A16" w:rsidRDefault="00815594" w:rsidP="006B6178">
            <w:pPr>
              <w:pStyle w:val="ColumnHeadings"/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____/________</w:t>
            </w:r>
          </w:p>
        </w:tc>
      </w:tr>
    </w:tbl>
    <w:p w14:paraId="6DCBF54D" w14:textId="77777777" w:rsidR="007F3449" w:rsidRDefault="007F3449" w:rsidP="006B6178">
      <w:pPr>
        <w:spacing w:after="0"/>
        <w:rPr>
          <w:rFonts w:cstheme="minorHAnsi"/>
        </w:rPr>
      </w:pPr>
    </w:p>
    <w:tbl>
      <w:tblPr>
        <w:tblW w:w="14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6"/>
      </w:tblGrid>
      <w:tr w:rsidR="007F3449" w:rsidRPr="00815594" w14:paraId="533CCBE9" w14:textId="77777777" w:rsidTr="00FE679B">
        <w:trPr>
          <w:trHeight w:val="200"/>
        </w:trPr>
        <w:tc>
          <w:tcPr>
            <w:tcW w:w="14436" w:type="dxa"/>
            <w:shd w:val="clear" w:color="auto" w:fill="FFFF00"/>
            <w:vAlign w:val="center"/>
          </w:tcPr>
          <w:p w14:paraId="6FF6342E" w14:textId="13B997A1" w:rsidR="007F3449" w:rsidRPr="00D75C81" w:rsidRDefault="007F3449" w:rsidP="006B6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D75C81">
              <w:rPr>
                <w:rFonts w:cstheme="minorHAnsi"/>
                <w:b/>
                <w:bCs/>
                <w:sz w:val="20"/>
                <w:szCs w:val="20"/>
              </w:rPr>
              <w:t>OBS.: Poderão ser incl</w:t>
            </w:r>
            <w:r w:rsidR="00B84739">
              <w:rPr>
                <w:rFonts w:cstheme="minorHAnsi"/>
                <w:b/>
                <w:bCs/>
                <w:sz w:val="20"/>
                <w:szCs w:val="20"/>
              </w:rPr>
              <w:t>uído</w:t>
            </w:r>
            <w:r w:rsidRPr="00D75C81">
              <w:rPr>
                <w:rFonts w:cstheme="minorHAnsi"/>
                <w:b/>
                <w:bCs/>
                <w:sz w:val="20"/>
                <w:szCs w:val="20"/>
              </w:rPr>
              <w:t xml:space="preserve">s </w:t>
            </w:r>
            <w:r w:rsidR="00B84739">
              <w:rPr>
                <w:rFonts w:cstheme="minorHAnsi"/>
                <w:b/>
                <w:bCs/>
                <w:sz w:val="20"/>
                <w:szCs w:val="20"/>
              </w:rPr>
              <w:t xml:space="preserve">quadros ou </w:t>
            </w:r>
            <w:r w:rsidRPr="00D75C81">
              <w:rPr>
                <w:rFonts w:cstheme="minorHAnsi"/>
                <w:b/>
                <w:bCs/>
                <w:sz w:val="20"/>
                <w:szCs w:val="20"/>
              </w:rPr>
              <w:t>linhas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na planilha,</w:t>
            </w:r>
            <w:r w:rsidRPr="00D75C81">
              <w:rPr>
                <w:rFonts w:cstheme="minorHAnsi"/>
                <w:b/>
                <w:bCs/>
                <w:sz w:val="20"/>
                <w:szCs w:val="20"/>
              </w:rPr>
              <w:t xml:space="preserve"> caso o número de projetos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ou de participantes</w:t>
            </w:r>
            <w:r w:rsidRPr="00D75C81">
              <w:rPr>
                <w:rFonts w:cstheme="minorHAnsi"/>
                <w:b/>
                <w:bCs/>
                <w:sz w:val="20"/>
                <w:szCs w:val="20"/>
              </w:rPr>
              <w:t xml:space="preserve"> seja superior às entradas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dispostas abaixo</w:t>
            </w:r>
            <w:r w:rsidRPr="00D75C81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</w:tbl>
    <w:p w14:paraId="2802F730" w14:textId="56565A11" w:rsidR="007F3449" w:rsidRDefault="007F3449" w:rsidP="006B6178">
      <w:pPr>
        <w:spacing w:after="0"/>
        <w:rPr>
          <w:rFonts w:cstheme="minorHAnsi"/>
        </w:rPr>
      </w:pPr>
    </w:p>
    <w:tbl>
      <w:tblPr>
        <w:tblW w:w="144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2552"/>
        <w:gridCol w:w="850"/>
        <w:gridCol w:w="3686"/>
        <w:gridCol w:w="1559"/>
        <w:gridCol w:w="1134"/>
        <w:gridCol w:w="1701"/>
        <w:gridCol w:w="1134"/>
      </w:tblGrid>
      <w:tr w:rsidR="007F3449" w:rsidRPr="00815594" w14:paraId="4698B935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5F34F4E1" w14:textId="77777777" w:rsidR="007F3449" w:rsidRPr="00EA25AC" w:rsidRDefault="007F3449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TÍTULO DO PROJETO: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0DA3356E" w14:textId="77777777" w:rsidR="007F3449" w:rsidRPr="003A09A6" w:rsidRDefault="007F3449" w:rsidP="006B6178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94580B2" w14:textId="77777777" w:rsidR="007F3449" w:rsidRPr="00EA25AC" w:rsidRDefault="007F3449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INÍCIO DO PROJETO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70E4D" w14:textId="77777777" w:rsidR="007F3449" w:rsidRPr="003A09A6" w:rsidRDefault="007F3449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E9C4716" w14:textId="77777777" w:rsidR="007F3449" w:rsidRPr="00EA25AC" w:rsidRDefault="007F3449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TÉRMINO DO PROJETO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FE9CA" w14:textId="77777777" w:rsidR="007F3449" w:rsidRPr="003A09A6" w:rsidRDefault="007F3449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7F3449" w:rsidRPr="00815594" w14:paraId="045E1316" w14:textId="77777777" w:rsidTr="00910DDC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6C060363" w14:textId="77777777" w:rsidR="007F3449" w:rsidRPr="00EA25AC" w:rsidRDefault="007F3449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BCE4B3" w14:textId="77777777" w:rsidR="007F3449" w:rsidRPr="003A09A6" w:rsidRDefault="007F3449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29E8B0F" w14:textId="77777777" w:rsidR="007F3449" w:rsidRPr="00EA25AC" w:rsidRDefault="007F3449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74984BB" w14:textId="55AD4BB6" w:rsidR="007F3449" w:rsidRPr="00EA25AC" w:rsidRDefault="007F3449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A75E250" w14:textId="0FDE3B6E" w:rsidR="007F3449" w:rsidRPr="001D1F08" w:rsidRDefault="007F3449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 w:rsidR="00910DD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77CB83" w14:textId="77777777" w:rsidR="007F3449" w:rsidRPr="003A09A6" w:rsidRDefault="007F3449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9C7401F" w14:textId="277AC817" w:rsidR="00910DDC" w:rsidRPr="00910DDC" w:rsidRDefault="007F3449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 w:rsidR="00910DD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F3D5CD" w14:textId="77777777" w:rsidR="007F3449" w:rsidRPr="003A09A6" w:rsidRDefault="007F3449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910DDC" w:rsidRPr="00815594" w14:paraId="49D1606F" w14:textId="77777777" w:rsidTr="00910DDC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280EDEFA" w14:textId="14064C27" w:rsidR="00910DDC" w:rsidRPr="00EA25AC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8CE832" w14:textId="48D8EFCC" w:rsidR="00910DDC" w:rsidRPr="003A09A6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1B4BC08" w14:textId="440A9CB1" w:rsidR="00910DDC" w:rsidRPr="00EA25AC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D9E27AC" w14:textId="7657304A" w:rsidR="00910DDC" w:rsidRPr="00EA25AC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7649DC6" w14:textId="1ED18C28" w:rsidR="00910DDC" w:rsidRPr="001D1F08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056675" w14:textId="1742998F" w:rsidR="00910DDC" w:rsidRPr="003A09A6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C3872D0" w14:textId="1D4C1DE6" w:rsidR="00910DDC" w:rsidRPr="003A09A6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998D60" w14:textId="55BAAF28" w:rsidR="00910DDC" w:rsidRPr="003A09A6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910DDC" w:rsidRPr="00815594" w14:paraId="7413DFAE" w14:textId="77777777" w:rsidTr="00910DDC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006D63E3" w14:textId="727919C8" w:rsidR="00910DDC" w:rsidRPr="00EA25AC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F9D9B9B" w14:textId="77777777" w:rsidR="00910DDC" w:rsidRPr="003A09A6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C678697" w14:textId="496B8AF2" w:rsidR="00910DDC" w:rsidRPr="00EA25AC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A328D9" w14:textId="46E2BDCF" w:rsidR="00910DDC" w:rsidRPr="00EA25AC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062C614" w14:textId="10A17709" w:rsidR="00910DDC" w:rsidRPr="001D1F08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55BE69" w14:textId="14ACB988" w:rsidR="00910DDC" w:rsidRPr="003A09A6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C76B77B" w14:textId="28208079" w:rsidR="00910DDC" w:rsidRPr="003A09A6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69D4C2" w14:textId="09A86CDA" w:rsidR="00910DDC" w:rsidRPr="003A09A6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910DDC" w:rsidRPr="00815594" w14:paraId="4A8F98E7" w14:textId="77777777" w:rsidTr="00910DDC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397901CF" w14:textId="38D37289" w:rsidR="00910DDC" w:rsidRPr="00EA25AC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24735BE" w14:textId="77777777" w:rsidR="00910DDC" w:rsidRPr="003A09A6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0E5A82B" w14:textId="33169304" w:rsidR="00910DDC" w:rsidRPr="00EA25AC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571540E" w14:textId="62757F1B" w:rsidR="00910DDC" w:rsidRPr="00EA25AC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7B2A682" w14:textId="431379E7" w:rsidR="00910DDC" w:rsidRPr="001D1F08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AA81CC" w14:textId="5AB0C921" w:rsidR="00910DDC" w:rsidRPr="003A09A6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7424E45" w14:textId="4434AF7B" w:rsidR="00910DDC" w:rsidRPr="003A09A6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C17AC4" w14:textId="1F6DA1F4" w:rsidR="00910DDC" w:rsidRPr="003A09A6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910DDC" w:rsidRPr="00815594" w14:paraId="3A2952BD" w14:textId="77777777" w:rsidTr="00910DDC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01E9BEBF" w14:textId="0D0733A3" w:rsidR="00910DDC" w:rsidRPr="00EA25AC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F475D48" w14:textId="77777777" w:rsidR="00910DDC" w:rsidRPr="003A09A6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FD28054" w14:textId="11E8CC07" w:rsidR="00910DDC" w:rsidRPr="00EA25AC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991F9F1" w14:textId="1EDBDBDE" w:rsidR="00910DDC" w:rsidRPr="00EA25AC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02E9440" w14:textId="3E38E46B" w:rsidR="00910DDC" w:rsidRPr="001D1F08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FA4546" w14:textId="33D8454F" w:rsidR="00910DDC" w:rsidRPr="003A09A6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D40692B" w14:textId="774664D2" w:rsidR="00910DDC" w:rsidRPr="003A09A6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0F6F30" w14:textId="4C2A66CC" w:rsidR="00910DDC" w:rsidRPr="003A09A6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910DDC" w:rsidRPr="00815594" w14:paraId="342C09F2" w14:textId="77777777" w:rsidTr="00910DDC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5E57EF61" w14:textId="2359AF75" w:rsidR="00910DDC" w:rsidRPr="00EA25AC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E874A75" w14:textId="77777777" w:rsidR="00910DDC" w:rsidRPr="003A09A6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7404BC2" w14:textId="7B8199DC" w:rsidR="00910DDC" w:rsidRPr="00EA25AC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8A748FC" w14:textId="1A78FFE4" w:rsidR="00910DDC" w:rsidRPr="00EA25AC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4A7E0E3" w14:textId="4F72F234" w:rsidR="00910DDC" w:rsidRPr="001D1F08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6B292C" w14:textId="4FF2B632" w:rsidR="00910DDC" w:rsidRPr="003A09A6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5176C7A" w14:textId="3991D1F4" w:rsidR="00910DDC" w:rsidRPr="003A09A6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A968F3" w14:textId="1BB2BA32" w:rsidR="00910DDC" w:rsidRPr="003A09A6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910DDC" w:rsidRPr="00815594" w14:paraId="511C2871" w14:textId="77777777" w:rsidTr="00910DDC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18865053" w14:textId="6986DAD3" w:rsidR="00910DDC" w:rsidRPr="00EA25AC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3C43799" w14:textId="77777777" w:rsidR="00910DDC" w:rsidRPr="003A09A6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995D24E" w14:textId="288DA009" w:rsidR="00910DDC" w:rsidRPr="00EA25AC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3B1DF91" w14:textId="4EF643AC" w:rsidR="00910DDC" w:rsidRPr="00EA25AC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9DA805D" w14:textId="03399438" w:rsidR="00910DDC" w:rsidRPr="001D1F08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7B3C96" w14:textId="0B3447E5" w:rsidR="00910DDC" w:rsidRPr="003A09A6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8D0274D" w14:textId="55A269C3" w:rsidR="00910DDC" w:rsidRPr="003A09A6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808287" w14:textId="363E3C31" w:rsidR="00910DDC" w:rsidRPr="003A09A6" w:rsidRDefault="00910DDC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7F3449" w:rsidRPr="00815594" w14:paraId="09B49E00" w14:textId="77777777" w:rsidTr="009A16C9">
        <w:trPr>
          <w:trHeight w:val="567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4048681E" w14:textId="77777777" w:rsidR="007F3449" w:rsidRPr="00EA25AC" w:rsidRDefault="007F3449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CUMPRIMENTO DO PROJETO</w:t>
            </w:r>
          </w:p>
        </w:tc>
        <w:tc>
          <w:tcPr>
            <w:tcW w:w="12616" w:type="dxa"/>
            <w:gridSpan w:val="7"/>
            <w:shd w:val="clear" w:color="auto" w:fill="auto"/>
            <w:vAlign w:val="center"/>
            <w:hideMark/>
          </w:tcPr>
          <w:p w14:paraId="34CF2469" w14:textId="47EC6E1F" w:rsidR="007F3449" w:rsidRPr="003A09A6" w:rsidRDefault="004C2253" w:rsidP="006B6178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 xml:space="preserve">Descrição sobre se o projeto foi desenvolvido e teve sua finalização regular, se seus objetivos foram atingidos ou não, se houve alguma intercorrência, com base no relatório de desenvolvimento e na supervisão pelo setor de </w:t>
            </w:r>
            <w:r w:rsidR="00B1343C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acompanhamento.</w:t>
            </w:r>
            <w:r w:rsidR="00B84739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 xml:space="preserve"> Apagar este texto em vermelho.</w:t>
            </w:r>
          </w:p>
        </w:tc>
      </w:tr>
    </w:tbl>
    <w:p w14:paraId="49CA11F2" w14:textId="598E590E" w:rsidR="007F3449" w:rsidRDefault="007F3449" w:rsidP="006B6178">
      <w:pPr>
        <w:spacing w:after="0"/>
        <w:rPr>
          <w:rFonts w:cstheme="minorHAnsi"/>
        </w:rPr>
      </w:pPr>
    </w:p>
    <w:tbl>
      <w:tblPr>
        <w:tblW w:w="144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2552"/>
        <w:gridCol w:w="850"/>
        <w:gridCol w:w="3686"/>
        <w:gridCol w:w="1559"/>
        <w:gridCol w:w="1134"/>
        <w:gridCol w:w="1701"/>
        <w:gridCol w:w="1134"/>
      </w:tblGrid>
      <w:tr w:rsidR="004C2253" w:rsidRPr="00815594" w14:paraId="657910F8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7BE95DF4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lastRenderedPageBreak/>
              <w:t>TÍTULO DO PROJETO: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42C64D08" w14:textId="77777777" w:rsidR="004C2253" w:rsidRPr="003A09A6" w:rsidRDefault="004C2253" w:rsidP="006B6178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C85FB41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INÍCIO DO PROJETO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4D42A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34C2A26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TÉRMINO DO PROJETO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F9B3F1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4B91219B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708CF400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799224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4E86FE1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418EDCA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B676387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6229B4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E6BB60" w14:textId="77777777" w:rsidR="004C2253" w:rsidRPr="00910DD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AF3BAC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045BFC35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19C31545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C13C95C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E20D1B2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C197C7E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8C9DE04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571D0A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001DD73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99764A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2646BD2E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57E73287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B8A4480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272CC12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90BCC1E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4A2853A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DDABE1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17BE36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E917E6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2D8CCF03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02D45366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69020AF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242AF00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34039D0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1F6BDD9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DE2425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21D7203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ABBD5F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0A4522FC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0DEE7657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03EAFB1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FE6C2BC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2C9914B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9D7D2C5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BDB852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454D2B7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24A7C6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0A182565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195BDF09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4882CAA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7267224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8F596A3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0A0B099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A3BF10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E5AEB8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6C7D86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64E0EDE8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5B5F5182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2C6BC71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D38418C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2377380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456AE99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74E6CC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BC6E7F8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BDCFFD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6A6B156C" w14:textId="77777777" w:rsidTr="00E424AE">
        <w:trPr>
          <w:trHeight w:val="567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2413C4AF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CUMPRIMENTO DO PROJETO</w:t>
            </w:r>
          </w:p>
        </w:tc>
        <w:tc>
          <w:tcPr>
            <w:tcW w:w="12616" w:type="dxa"/>
            <w:gridSpan w:val="7"/>
            <w:shd w:val="clear" w:color="auto" w:fill="auto"/>
            <w:vAlign w:val="center"/>
            <w:hideMark/>
          </w:tcPr>
          <w:p w14:paraId="256D3A87" w14:textId="709808CC" w:rsidR="004C2253" w:rsidRPr="003A09A6" w:rsidRDefault="004C2253" w:rsidP="006B6178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 xml:space="preserve">Descrição sobre se o projeto foi desenvolvido e teve sua finalização regular, se seus objetivos foram atingidos ou não, se houve alguma intercorrência, com base no relatório de desenvolvimento e na supervisão pelo setor de </w:t>
            </w:r>
            <w:r w:rsidR="00B1343C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acompanhamento.</w:t>
            </w:r>
          </w:p>
        </w:tc>
      </w:tr>
    </w:tbl>
    <w:p w14:paraId="44FB47DA" w14:textId="770040E5" w:rsidR="009A16C9" w:rsidRDefault="009A16C9" w:rsidP="006B6178">
      <w:pPr>
        <w:spacing w:after="0"/>
        <w:rPr>
          <w:rFonts w:cstheme="minorHAnsi"/>
        </w:rPr>
      </w:pPr>
    </w:p>
    <w:tbl>
      <w:tblPr>
        <w:tblW w:w="144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2552"/>
        <w:gridCol w:w="850"/>
        <w:gridCol w:w="3686"/>
        <w:gridCol w:w="1559"/>
        <w:gridCol w:w="1134"/>
        <w:gridCol w:w="1701"/>
        <w:gridCol w:w="1134"/>
      </w:tblGrid>
      <w:tr w:rsidR="004C2253" w:rsidRPr="00815594" w14:paraId="7775B8DC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2921BBE8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TÍTULO DO PROJETO: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0E328DCC" w14:textId="77777777" w:rsidR="004C2253" w:rsidRPr="003A09A6" w:rsidRDefault="004C2253" w:rsidP="006B6178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4768EC5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INÍCIO DO PROJETO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FF63C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DA60707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TÉRMINO DO PROJETO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89053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47576371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7A41C1A9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AF6668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EF880EB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E7688BF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468C4E6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56B0A0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2C2DABF" w14:textId="77777777" w:rsidR="004C2253" w:rsidRPr="00910DD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4E852A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6B45CB05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7E8EC5F2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4CD903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D2E2AEC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F31699D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5AD899E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856D94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2C9B849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AF831D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1DDAFB2B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6F8A76B3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DF8A2D8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68C0F03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628B810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32A0CB6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36863A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9C805F5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996C42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75E442B6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74E25644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A147101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D400868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8F5DD7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30FD5DA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8BD062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BC5FE50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BA448B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5CEA17C9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50E0457D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6D6B28A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58C21B7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F62B31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DE3DC1B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7FC176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52DBAE9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685DFA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05381C2F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1B9F5D4D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BCB204C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AA2EED5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7B13872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4CF49CE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4F15E3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8078C31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9A0ED6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235DFF13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549DF4E4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AC8A30C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E23E37F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1DB3457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1739FBC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C3B6A0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E421554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39256F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6E288DE1" w14:textId="77777777" w:rsidTr="00E424AE">
        <w:trPr>
          <w:trHeight w:val="567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680F3705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CUMPRIMENTO DO PROJETO</w:t>
            </w:r>
          </w:p>
        </w:tc>
        <w:tc>
          <w:tcPr>
            <w:tcW w:w="12616" w:type="dxa"/>
            <w:gridSpan w:val="7"/>
            <w:shd w:val="clear" w:color="auto" w:fill="auto"/>
            <w:vAlign w:val="center"/>
            <w:hideMark/>
          </w:tcPr>
          <w:p w14:paraId="2ABEA0B8" w14:textId="04520662" w:rsidR="004C2253" w:rsidRPr="003A09A6" w:rsidRDefault="004C2253" w:rsidP="006B6178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 xml:space="preserve">Descrição sobre se o projeto foi desenvolvido e teve sua finalização regular, se seus objetivos foram atingidos ou não, se houve alguma intercorrência, com base no relatório de desenvolvimento e na supervisão pelo setor de </w:t>
            </w:r>
            <w:r w:rsidR="00B1343C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acompanhamento.</w:t>
            </w:r>
          </w:p>
        </w:tc>
      </w:tr>
    </w:tbl>
    <w:p w14:paraId="5FC69510" w14:textId="60517B06" w:rsidR="009A16C9" w:rsidRDefault="009A16C9" w:rsidP="006B6178">
      <w:pPr>
        <w:spacing w:after="0"/>
        <w:rPr>
          <w:rFonts w:cstheme="minorHAnsi"/>
        </w:rPr>
      </w:pPr>
    </w:p>
    <w:tbl>
      <w:tblPr>
        <w:tblW w:w="144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2552"/>
        <w:gridCol w:w="850"/>
        <w:gridCol w:w="3686"/>
        <w:gridCol w:w="1559"/>
        <w:gridCol w:w="1134"/>
        <w:gridCol w:w="1701"/>
        <w:gridCol w:w="1134"/>
      </w:tblGrid>
      <w:tr w:rsidR="004C2253" w:rsidRPr="00815594" w14:paraId="06F50D59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24D7E52E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TÍTULO DO PROJETO: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097FD3AE" w14:textId="77777777" w:rsidR="004C2253" w:rsidRPr="003A09A6" w:rsidRDefault="004C2253" w:rsidP="006B6178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7E87602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INÍCIO DO PROJETO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03DC40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B2585ED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TÉRMINO DO PROJETO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8FA68C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664B26F0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020DC390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140F93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DA6774F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3BFAAD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60C84AE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4AEC23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A51EE40" w14:textId="77777777" w:rsidR="004C2253" w:rsidRPr="00910DD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2E10E6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0D567655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6C21A7CA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2EF215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E09F9A7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FBB5655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0EBCC79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1036BE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610E960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D5ACE4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5A7E4DEF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490643A4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05DBD3A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7311AF5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E40E62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508964D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7AD381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410B2EF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AD6812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6D60955F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3A80AA08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507D76F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8E0B80E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001DF4E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2E09499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B15C5E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B31511F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01FD56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6DCC4B34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2D4F4224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4A936D1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AA8E4A9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592773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34B2A96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ADA518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1A35312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B6D312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6ACC66DE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516DF8C9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2EE0A45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10CA4FB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D21CF3B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517F50C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20CCAA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C58609D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7F2C1F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52DA3802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3E934909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365B7CF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0495C5C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9691F4B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0E27356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6F8415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32AEB4D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91C25C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36F0FE4C" w14:textId="77777777" w:rsidTr="00E424AE">
        <w:trPr>
          <w:trHeight w:val="567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18A396D8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CUMPRIMENTO DO PROJETO</w:t>
            </w:r>
          </w:p>
        </w:tc>
        <w:tc>
          <w:tcPr>
            <w:tcW w:w="12616" w:type="dxa"/>
            <w:gridSpan w:val="7"/>
            <w:shd w:val="clear" w:color="auto" w:fill="auto"/>
            <w:vAlign w:val="center"/>
            <w:hideMark/>
          </w:tcPr>
          <w:p w14:paraId="56DEA872" w14:textId="070795C5" w:rsidR="004C2253" w:rsidRPr="003A09A6" w:rsidRDefault="004C2253" w:rsidP="006B6178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 xml:space="preserve">Descrição sobre se o projeto foi desenvolvido e teve sua finalização regular, se seus objetivos foram atingidos ou não, se houve alguma intercorrência, com base no relatório de desenvolvimento e na supervisão pelo setor de </w:t>
            </w:r>
            <w:r w:rsidR="00B1343C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acompanhamento.</w:t>
            </w:r>
          </w:p>
        </w:tc>
      </w:tr>
      <w:tr w:rsidR="004C2253" w:rsidRPr="00815594" w14:paraId="51430382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56587E21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TÍTULO DO PROJETO: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1BEB8DA2" w14:textId="77777777" w:rsidR="004C2253" w:rsidRPr="003A09A6" w:rsidRDefault="004C2253" w:rsidP="006B6178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A54AEE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INÍCIO DO PROJETO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386672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4BF2963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TÉRMINO DO PROJETO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38C1D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2306889E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12EA7D4D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D5BC1A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A9E1613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C1AE92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A52DE71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2C9939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1FF096E" w14:textId="77777777" w:rsidR="004C2253" w:rsidRPr="00910DD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19A61D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54BF15D8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4CB3E665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9A9818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1C99DAC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B297DD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478E4F5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F46598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6EA42DA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13555F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6B70E404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41B5F4BB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C7A8E09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4A7E2E3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7B7DC6E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3904A1E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7838C9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C2779B2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74731E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5E44339A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64E86E67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3E06206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21D5CA5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B77DEF7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0B165FA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A1DCCC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CA041B1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051D5D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5A9C7A3A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797C8B56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9FA4DC4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28624DB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40B86D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0F029C0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7EAA34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E5465AE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CDA76A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61628B57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4009F26A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8A5A333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572BB6F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D8D7E57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834DAD3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BB9702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D9D1712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8AE43B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5768AA5D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1C8875A1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A155FFB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0FE664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066BBC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35FEA3C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A9B898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71B6CEB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2E5B12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752DB50C" w14:textId="77777777" w:rsidTr="00E424AE">
        <w:trPr>
          <w:trHeight w:val="567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655C900B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CUMPRIMENTO DO PROJETO</w:t>
            </w:r>
          </w:p>
        </w:tc>
        <w:tc>
          <w:tcPr>
            <w:tcW w:w="12616" w:type="dxa"/>
            <w:gridSpan w:val="7"/>
            <w:shd w:val="clear" w:color="auto" w:fill="auto"/>
            <w:vAlign w:val="center"/>
            <w:hideMark/>
          </w:tcPr>
          <w:p w14:paraId="2B0EE32B" w14:textId="0E6B5DD3" w:rsidR="004C2253" w:rsidRPr="003A09A6" w:rsidRDefault="004C2253" w:rsidP="006B6178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 xml:space="preserve">Descrição sobre se o projeto foi desenvolvido e teve sua finalização regular, se seus objetivos foram atingidos ou não, se houve alguma intercorrência, com base no relatório de desenvolvimento e na supervisão pelo setor de </w:t>
            </w:r>
            <w:r w:rsidR="00B1343C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acompanhamento.</w:t>
            </w:r>
          </w:p>
        </w:tc>
      </w:tr>
    </w:tbl>
    <w:p w14:paraId="51D9DE3C" w14:textId="2E2F89ED" w:rsidR="009A16C9" w:rsidRDefault="009A16C9" w:rsidP="006B6178">
      <w:pPr>
        <w:spacing w:after="0"/>
        <w:rPr>
          <w:rFonts w:cstheme="minorHAnsi"/>
        </w:rPr>
      </w:pPr>
    </w:p>
    <w:tbl>
      <w:tblPr>
        <w:tblW w:w="144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2552"/>
        <w:gridCol w:w="850"/>
        <w:gridCol w:w="3686"/>
        <w:gridCol w:w="1559"/>
        <w:gridCol w:w="1134"/>
        <w:gridCol w:w="1701"/>
        <w:gridCol w:w="1134"/>
      </w:tblGrid>
      <w:tr w:rsidR="004C2253" w:rsidRPr="00815594" w14:paraId="09C4BC21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758771AF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TÍTULO DO PROJETO: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68214F2B" w14:textId="77777777" w:rsidR="004C2253" w:rsidRPr="003A09A6" w:rsidRDefault="004C2253" w:rsidP="006B6178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0E7038E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INÍCIO DO PROJETO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03DBF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7CD9616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TÉRMINO DO PROJETO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03B1B1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13D09EBF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5B71F5E2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F2CC46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9365DC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B766E2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F2F49F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9F4FCE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2C555B8" w14:textId="77777777" w:rsidR="004C2253" w:rsidRPr="00910DD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766369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48F91865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4566B292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DD52D3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8BF1C94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6B82EE3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2EB7B21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DF7177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D1098DB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C4CCFE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3F3269A3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1729B8BB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6A08FD6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8BADD88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D18D9D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9328664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5A99AD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8C6322D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7FC843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60B2E01F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0C0B6E01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D87E366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12B7B06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1B6D26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33707B9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301189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C1D79A0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CFEC8E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7E44EC02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494CEB9D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6F7C486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A3AFE08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43038F9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906678D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BF3D74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4A54B94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514EB2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15BF9B00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351F17C4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4DF8A9B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ED50BF7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E38CA4A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3B53E45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22982F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93528FA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71D9DB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7FEEBEC4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72AA0CD0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0BA8226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E1FA594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1FD3F7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3138EB9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57254E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A3EC97F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C4F4C3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723052A3" w14:textId="77777777" w:rsidTr="00E424AE">
        <w:trPr>
          <w:trHeight w:val="567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051974EB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CUMPRIMENTO DO PROJETO</w:t>
            </w:r>
          </w:p>
        </w:tc>
        <w:tc>
          <w:tcPr>
            <w:tcW w:w="12616" w:type="dxa"/>
            <w:gridSpan w:val="7"/>
            <w:shd w:val="clear" w:color="auto" w:fill="auto"/>
            <w:vAlign w:val="center"/>
            <w:hideMark/>
          </w:tcPr>
          <w:p w14:paraId="3CA71DD5" w14:textId="196D3DE3" w:rsidR="004C2253" w:rsidRPr="003A09A6" w:rsidRDefault="004C2253" w:rsidP="006B6178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 xml:space="preserve">Descrição sobre se o projeto foi desenvolvido e teve sua finalização regular, se seus objetivos foram atingidos ou não, se houve alguma intercorrência, com base no relatório de desenvolvimento e na supervisão pelo setor de </w:t>
            </w:r>
            <w:r w:rsidR="00B1343C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acompanhamento.</w:t>
            </w:r>
          </w:p>
        </w:tc>
      </w:tr>
    </w:tbl>
    <w:p w14:paraId="70CB12AD" w14:textId="39985EEC" w:rsidR="009A16C9" w:rsidRDefault="009A16C9" w:rsidP="006B6178">
      <w:pPr>
        <w:spacing w:after="0"/>
        <w:rPr>
          <w:rFonts w:cstheme="minorHAnsi"/>
        </w:rPr>
      </w:pPr>
    </w:p>
    <w:tbl>
      <w:tblPr>
        <w:tblW w:w="144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2552"/>
        <w:gridCol w:w="850"/>
        <w:gridCol w:w="3686"/>
        <w:gridCol w:w="1559"/>
        <w:gridCol w:w="1134"/>
        <w:gridCol w:w="1701"/>
        <w:gridCol w:w="1134"/>
      </w:tblGrid>
      <w:tr w:rsidR="004C2253" w:rsidRPr="00815594" w14:paraId="490CFD5E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42DF2463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TÍTULO DO PROJETO: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0583B678" w14:textId="77777777" w:rsidR="004C2253" w:rsidRPr="003A09A6" w:rsidRDefault="004C2253" w:rsidP="006B6178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8FBDE88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INÍCIO DO PROJETO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4BF14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2733A89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TÉRMINO DO PROJETO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94C32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1EFF9C3F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1260EBDF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B4592FE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724F0F8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3D13A3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527413C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FE7FA6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773F007" w14:textId="77777777" w:rsidR="004C2253" w:rsidRPr="00910DD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CC059A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32679C99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4F19D24F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A60E19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977900C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ADE1AAF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5B2B55E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E4B27D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7A02900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519254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07D7003F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4BEF6BA1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B00D55B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A05E40B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F0A479F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86A7F7F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A9F1B7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AAAFDBB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D4B956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3EBED6A7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5E3128DB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EF94DB3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D269455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C156596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BE6E3C3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BC997C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5592E99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5D637E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02C2F403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3A3DA480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9DCA88D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13B1232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235F45C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AEC525A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2013DF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4A72F4C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CE55EB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65DFC6C5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0C17D030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89A84A7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ADFC284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53613F3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6A84DF5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C3936F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6FBE497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7D3179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2931EF73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54D96F46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48EA600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F83121C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5A9A48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8DD9B64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9F1FFF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B9B5D37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53F02E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084FCEDE" w14:textId="77777777" w:rsidTr="00E424AE">
        <w:trPr>
          <w:trHeight w:val="567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7BBBE757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CUMPRIMENTO DO PROJETO</w:t>
            </w:r>
          </w:p>
        </w:tc>
        <w:tc>
          <w:tcPr>
            <w:tcW w:w="12616" w:type="dxa"/>
            <w:gridSpan w:val="7"/>
            <w:shd w:val="clear" w:color="auto" w:fill="auto"/>
            <w:vAlign w:val="center"/>
            <w:hideMark/>
          </w:tcPr>
          <w:p w14:paraId="72A6E944" w14:textId="67613EF6" w:rsidR="004C2253" w:rsidRPr="003A09A6" w:rsidRDefault="004C2253" w:rsidP="006B6178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 xml:space="preserve">Descrição sobre se o projeto foi desenvolvido e teve sua finalização regular, se seus objetivos foram atingidos ou não, se houve alguma intercorrência, com base no relatório de desenvolvimento e na supervisão pelo setor de </w:t>
            </w:r>
            <w:r w:rsidR="00B1343C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acompanhamento.</w:t>
            </w:r>
          </w:p>
        </w:tc>
      </w:tr>
      <w:tr w:rsidR="004C2253" w:rsidRPr="00815594" w14:paraId="361EE319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78BFC32E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TÍTULO DO PROJETO: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6FAFC62D" w14:textId="77777777" w:rsidR="004C2253" w:rsidRPr="003A09A6" w:rsidRDefault="004C2253" w:rsidP="006B6178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5529FF6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INÍCIO DO PROJETO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F84B3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2282D1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TÉRMINO DO PROJETO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18A2E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2885D9B0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59FB0E7F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6804DE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48F6D40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5EF75C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F44465C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4C0B44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559135C" w14:textId="77777777" w:rsidR="004C2253" w:rsidRPr="00910DD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487A39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7A7D3200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31FD0DE1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0A3B84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79A1B6F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E1B3B0D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5B557BC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F3A45C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5F527D4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05B1A7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5601C343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2FF41E24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3351389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63B3B0B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95511C1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F96DD27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AED1F1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2B91445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4B6F83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0FDD6D8E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1CACD6E8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DBD3589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EBB8589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FEBE87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9DFE7C7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CBB9F9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BAA68E4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86A7BA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13825BF3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3CC0921D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2B23ED9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B21DC47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0C7AA3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2C9C02B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DDFC53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F25D9AA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1C1C9C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56798B9B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0B0E3380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ADA6E25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8C06791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52159F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0143679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7AA542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622C4FF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EC3351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54AD67D6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0FEDA9B4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B94238D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D24A4CC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D31860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A5AF4DE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70A1E4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1FF9F57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909B94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058A1345" w14:textId="77777777" w:rsidTr="00E424AE">
        <w:trPr>
          <w:trHeight w:val="567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1B756C3D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CUMPRIMENTO DO PROJETO</w:t>
            </w:r>
          </w:p>
        </w:tc>
        <w:tc>
          <w:tcPr>
            <w:tcW w:w="12616" w:type="dxa"/>
            <w:gridSpan w:val="7"/>
            <w:shd w:val="clear" w:color="auto" w:fill="auto"/>
            <w:vAlign w:val="center"/>
            <w:hideMark/>
          </w:tcPr>
          <w:p w14:paraId="02C61E6E" w14:textId="2DD8B87C" w:rsidR="004C2253" w:rsidRPr="003A09A6" w:rsidRDefault="004C2253" w:rsidP="006B6178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 xml:space="preserve">Descrição sobre se o projeto foi desenvolvido e teve sua finalização regular, se seus objetivos foram atingidos ou não, se houve alguma intercorrência, com base no relatório de desenvolvimento e na supervisão pelo setor de </w:t>
            </w:r>
            <w:r w:rsidR="00B1343C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acompanhamento.</w:t>
            </w:r>
          </w:p>
        </w:tc>
      </w:tr>
    </w:tbl>
    <w:p w14:paraId="172A3F75" w14:textId="4AD126C6" w:rsidR="009A16C9" w:rsidRDefault="009A16C9" w:rsidP="006B6178">
      <w:pPr>
        <w:spacing w:after="0"/>
        <w:rPr>
          <w:rFonts w:cstheme="minorHAnsi"/>
        </w:rPr>
      </w:pPr>
    </w:p>
    <w:tbl>
      <w:tblPr>
        <w:tblW w:w="144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2552"/>
        <w:gridCol w:w="850"/>
        <w:gridCol w:w="3686"/>
        <w:gridCol w:w="1559"/>
        <w:gridCol w:w="1134"/>
        <w:gridCol w:w="1701"/>
        <w:gridCol w:w="1134"/>
      </w:tblGrid>
      <w:tr w:rsidR="004C2253" w:rsidRPr="00815594" w14:paraId="5E2A9FC2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1D11DF1D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TÍTULO DO PROJETO: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51A929FA" w14:textId="77777777" w:rsidR="004C2253" w:rsidRPr="003A09A6" w:rsidRDefault="004C2253" w:rsidP="006B6178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1BC2D3A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INÍCIO DO PROJETO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2004A8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65F5ACD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TÉRMINO DO PROJETO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B4608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08B424BE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243FC340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3225B3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7DD0763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571461F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59BCEFA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60441C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921A03D" w14:textId="77777777" w:rsidR="004C2253" w:rsidRPr="00910DD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0D3B99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6612C3A3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01F23D6E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2B6579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CE0BBDC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493BCCA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2BE715D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0FF0C7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194BCA9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168C56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2359C16B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78E842EA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15C1122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409FE39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E6AA560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C5742EB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AF128D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9679BB0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CCA16D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2CDE9247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455DF239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0225211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B33C73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A2305A9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C9CDDDD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F84D57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BBC538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89BB2D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5041E4A1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719E7AF7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7E05961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4D1BDA0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D645F5F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EAB747D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A0A300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799E454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D9669A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3A2C7DA8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0AECE7A8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D7FD27A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BBA5FDE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7FCC7C6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788E825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3EBEE4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42DF670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53F6B7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6619F2C5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57DD7231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572ABAC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B30D892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BF1593E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4F97146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7B446D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3FCD3B3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526C85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77BDE156" w14:textId="77777777" w:rsidTr="00E424AE">
        <w:trPr>
          <w:trHeight w:val="567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0C836236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CUMPRIMENTO DO PROJETO</w:t>
            </w:r>
          </w:p>
        </w:tc>
        <w:tc>
          <w:tcPr>
            <w:tcW w:w="12616" w:type="dxa"/>
            <w:gridSpan w:val="7"/>
            <w:shd w:val="clear" w:color="auto" w:fill="auto"/>
            <w:vAlign w:val="center"/>
            <w:hideMark/>
          </w:tcPr>
          <w:p w14:paraId="275B61A6" w14:textId="46BA4031" w:rsidR="004C2253" w:rsidRPr="003A09A6" w:rsidRDefault="004C2253" w:rsidP="006B6178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 xml:space="preserve">Descrição sobre se o projeto foi desenvolvido e teve sua finalização regular, se seus objetivos foram atingidos ou não, se houve alguma intercorrência, com base no relatório de desenvolvimento e na supervisão pelo setor de </w:t>
            </w:r>
            <w:r w:rsidR="00B1343C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acompanhamento.</w:t>
            </w:r>
          </w:p>
        </w:tc>
      </w:tr>
    </w:tbl>
    <w:p w14:paraId="54C94768" w14:textId="48C53394" w:rsidR="009A16C9" w:rsidRDefault="009A16C9" w:rsidP="006B6178">
      <w:pPr>
        <w:spacing w:after="0"/>
        <w:rPr>
          <w:rFonts w:cstheme="minorHAnsi"/>
        </w:rPr>
      </w:pPr>
    </w:p>
    <w:tbl>
      <w:tblPr>
        <w:tblW w:w="144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2552"/>
        <w:gridCol w:w="850"/>
        <w:gridCol w:w="3686"/>
        <w:gridCol w:w="1559"/>
        <w:gridCol w:w="1134"/>
        <w:gridCol w:w="1701"/>
        <w:gridCol w:w="1134"/>
      </w:tblGrid>
      <w:tr w:rsidR="004C2253" w:rsidRPr="00815594" w14:paraId="40DE90BA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4A7A9DBF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TÍTULO DO PROJETO: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5D028BD1" w14:textId="77777777" w:rsidR="004C2253" w:rsidRPr="003A09A6" w:rsidRDefault="004C2253" w:rsidP="006B6178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5BAAC30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INÍCIO DO PROJETO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6C906B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0ED30B0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TÉRMINO DO PROJETO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71A548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7488F63C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3562F3AE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02B3852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51C8107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8E97DA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6644369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7AFC59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C2F96B4" w14:textId="77777777" w:rsidR="004C2253" w:rsidRPr="00910DD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B57652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5D4A699D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455B62D1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EAD20D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4892CAB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835DD5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3B399AE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1B983A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9ABD81D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8EB1DE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0C7D0FC5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0AC28F52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500E3C0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E2E27F8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C05285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C2ABB38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5D1369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3BE623C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CB6F63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53B63182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34D2B423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25565B4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12B6CB3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F605B7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E460C87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5B8916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2A6D601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6CA301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73D974EF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0F962165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D8BD904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9112035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0D5C1C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8936341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53A095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8446A85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B7237F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5099B327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7867DEB2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3D745D4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49EB6E6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7DB6A13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781308C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3035F0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E92122D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D027F5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2753CD92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337AAE25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4778628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8624F4B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88FB3C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81B2AE7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49AE5E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B32CCE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CAC0D1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7C6BB4B6" w14:textId="77777777" w:rsidTr="00E424AE">
        <w:trPr>
          <w:trHeight w:val="567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550223FE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CUMPRIMENTO DO PROJETO</w:t>
            </w:r>
          </w:p>
        </w:tc>
        <w:tc>
          <w:tcPr>
            <w:tcW w:w="12616" w:type="dxa"/>
            <w:gridSpan w:val="7"/>
            <w:shd w:val="clear" w:color="auto" w:fill="auto"/>
            <w:vAlign w:val="center"/>
            <w:hideMark/>
          </w:tcPr>
          <w:p w14:paraId="4E2BABD4" w14:textId="37D92DCC" w:rsidR="004C2253" w:rsidRPr="003A09A6" w:rsidRDefault="004C2253" w:rsidP="006B6178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 xml:space="preserve">Descrição sobre se o projeto foi desenvolvido e teve sua finalização regular, se seus objetivos foram atingidos ou não, se houve alguma intercorrência, com base no relatório de desenvolvimento e na supervisão pelo setor de </w:t>
            </w:r>
            <w:r w:rsidR="00B1343C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acompanhamento.</w:t>
            </w:r>
          </w:p>
        </w:tc>
      </w:tr>
      <w:tr w:rsidR="004C2253" w:rsidRPr="00815594" w14:paraId="0FFD8D29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4B009C02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TÍTULO DO PROJETO: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716DD629" w14:textId="77777777" w:rsidR="004C2253" w:rsidRPr="003A09A6" w:rsidRDefault="004C2253" w:rsidP="006B6178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DBDD024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INÍCIO DO PROJETO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E6C8A0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1AB69E8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TÉRMINO DO PROJETO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0AC392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7EDFD596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0D1D1E90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2A246C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8C42039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714EE24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900C733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E6CD7E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A6605B5" w14:textId="77777777" w:rsidR="004C2253" w:rsidRPr="00910DD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F5CDAA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3027FA83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6C11CBBB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C1C909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24A1ABE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F08E8A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A9938B7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21AF1A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E476492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E9ECA3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05B11465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08C25081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1972155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DE683C2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598710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89F45A2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3F2301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E2EBE51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482B46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77B263A3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756812BF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4A42219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7BCE48A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498323D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DCC192A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EE3347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2320E87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63FB74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16BE6B06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11A55489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EA8CA0A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C5B92EF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20C898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4BC4D1A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E6CF24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FA552BE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644BD9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0E4FAE89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221C7895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94AB6D5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254E6E5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E2A86AF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07D907E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1CDCA2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4908CC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E33AB3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4340376F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21E77884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8072304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4D719BB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030D7F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F29B6ED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5B6A42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4081662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4F6E1E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2403FE3C" w14:textId="77777777" w:rsidTr="00E424AE">
        <w:trPr>
          <w:trHeight w:val="567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119B828E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CUMPRIMENTO DO PROJETO</w:t>
            </w:r>
          </w:p>
        </w:tc>
        <w:tc>
          <w:tcPr>
            <w:tcW w:w="12616" w:type="dxa"/>
            <w:gridSpan w:val="7"/>
            <w:shd w:val="clear" w:color="auto" w:fill="auto"/>
            <w:vAlign w:val="center"/>
            <w:hideMark/>
          </w:tcPr>
          <w:p w14:paraId="15EC4446" w14:textId="7051B5F9" w:rsidR="004C2253" w:rsidRPr="003A09A6" w:rsidRDefault="004C2253" w:rsidP="006B6178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Descrição sobre se o projeto foi desenvolvido e teve sua finalização regular, se seus objetivos foram atingidos ou não, se houve alguma intercorrência, com base no relatório de desenvolvimento e na supervisão pelo setor de acompanhamento.</w:t>
            </w:r>
          </w:p>
        </w:tc>
      </w:tr>
    </w:tbl>
    <w:p w14:paraId="50588397" w14:textId="6EBD14FD" w:rsidR="009A16C9" w:rsidRDefault="009A16C9" w:rsidP="006B6178">
      <w:pPr>
        <w:spacing w:after="0"/>
        <w:rPr>
          <w:rFonts w:cstheme="minorHAnsi"/>
        </w:rPr>
      </w:pPr>
    </w:p>
    <w:tbl>
      <w:tblPr>
        <w:tblW w:w="144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2552"/>
        <w:gridCol w:w="850"/>
        <w:gridCol w:w="3686"/>
        <w:gridCol w:w="1559"/>
        <w:gridCol w:w="1134"/>
        <w:gridCol w:w="1701"/>
        <w:gridCol w:w="1134"/>
      </w:tblGrid>
      <w:tr w:rsidR="004C2253" w:rsidRPr="00815594" w14:paraId="26DE4657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483CFE3E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TÍTULO DO PROJETO: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66F25E12" w14:textId="77777777" w:rsidR="004C2253" w:rsidRPr="003A09A6" w:rsidRDefault="004C2253" w:rsidP="006B6178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B0FD8AA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INÍCIO DO PROJETO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7E2D4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5C5963D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TÉRMINO DO PROJETO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176FB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00F3480C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383D3233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BBAA04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0762CFA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0A83E45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169D9E7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D917B5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76F5BB7" w14:textId="77777777" w:rsidR="004C2253" w:rsidRPr="00910DD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1E3C11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2EC77D98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101FAF2E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9041BE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B36E6AE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3CA2CE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53E5ED4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C8A203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FFC335D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4B74AB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036BBEB4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3629EFE9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1E58043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C7629CF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2ECF21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ACD092A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E58AD7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F0C3A3D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2311B9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43D1D9FA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577FA05C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637C043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3D7B830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5C1C7DA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61CDBCD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2906A3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CF079C7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7C839D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5E3C0498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64A431A6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A118CD8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E54DE48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8E0699D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44096BB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E376F3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D571B26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B9569A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2623A163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3F893354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D82FDE0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552447A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019EECF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DEB6A05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4F0E2B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2DF64FB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31D776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3CA1F951" w14:textId="77777777" w:rsidTr="00E424AE">
        <w:trPr>
          <w:trHeight w:val="284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3FF30C6F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INTEGRANTE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A30E460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0B61FD9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EA25AC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F0B408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EA25AC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) Coordenador  (   ) Colaborador  (   ) Discente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E375579" w14:textId="77777777" w:rsidR="004C2253" w:rsidRPr="001D1F08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INÍCIO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D6D022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FB85A3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TÉRMIN</w:t>
            </w:r>
            <w:r w:rsidRPr="001D1F08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O DA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429D86" w14:textId="77777777" w:rsidR="004C2253" w:rsidRPr="003A09A6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1D1F08">
              <w:rPr>
                <w:rFonts w:eastAsia="Times New Roman" w:cstheme="minorHAnsi"/>
                <w:sz w:val="16"/>
                <w:szCs w:val="16"/>
                <w:lang w:eastAsia="pt-BR"/>
              </w:rPr>
              <w:t>___/___/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____</w:t>
            </w:r>
          </w:p>
        </w:tc>
      </w:tr>
      <w:tr w:rsidR="004C2253" w:rsidRPr="00815594" w14:paraId="1C7D7E11" w14:textId="77777777" w:rsidTr="00E424AE">
        <w:trPr>
          <w:trHeight w:val="567"/>
        </w:trPr>
        <w:tc>
          <w:tcPr>
            <w:tcW w:w="1820" w:type="dxa"/>
            <w:shd w:val="clear" w:color="auto" w:fill="D9D9D9" w:themeFill="background1" w:themeFillShade="D9"/>
            <w:vAlign w:val="center"/>
            <w:hideMark/>
          </w:tcPr>
          <w:p w14:paraId="2CE677E3" w14:textId="77777777" w:rsidR="004C2253" w:rsidRPr="00EA25AC" w:rsidRDefault="004C2253" w:rsidP="006B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CUMPRIMENTO DO PROJETO</w:t>
            </w:r>
          </w:p>
        </w:tc>
        <w:tc>
          <w:tcPr>
            <w:tcW w:w="12616" w:type="dxa"/>
            <w:gridSpan w:val="7"/>
            <w:shd w:val="clear" w:color="auto" w:fill="auto"/>
            <w:vAlign w:val="center"/>
            <w:hideMark/>
          </w:tcPr>
          <w:p w14:paraId="209202AE" w14:textId="7E387EA0" w:rsidR="004C2253" w:rsidRPr="003A09A6" w:rsidRDefault="004C2253" w:rsidP="006B6178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 xml:space="preserve">Descrição sobre se o projeto foi desenvolvido e teve sua finalização regular, se seus objetivos foram atingidos ou não, se houve alguma intercorrência, com base no relatório de desenvolvimento e na supervisão pelo setor de </w:t>
            </w:r>
            <w:r w:rsidR="00B1343C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acompanhamento.</w:t>
            </w:r>
          </w:p>
        </w:tc>
      </w:tr>
    </w:tbl>
    <w:p w14:paraId="66DB25A5" w14:textId="00400EFA" w:rsidR="009A16C9" w:rsidRDefault="009A16C9" w:rsidP="006B6178">
      <w:pPr>
        <w:spacing w:after="0"/>
        <w:rPr>
          <w:rFonts w:cstheme="minorHAnsi"/>
        </w:rPr>
      </w:pPr>
    </w:p>
    <w:p w14:paraId="348B2CBE" w14:textId="5A403709" w:rsidR="009A16C9" w:rsidRDefault="009A16C9" w:rsidP="006B6178">
      <w:pPr>
        <w:spacing w:after="0"/>
        <w:rPr>
          <w:rFonts w:cstheme="minorHAnsi"/>
        </w:rPr>
      </w:pPr>
    </w:p>
    <w:p w14:paraId="6C8C3D77" w14:textId="77777777" w:rsidR="009A16C9" w:rsidRDefault="009A16C9" w:rsidP="006B6178">
      <w:pPr>
        <w:spacing w:after="0"/>
        <w:rPr>
          <w:rFonts w:cstheme="minorHAnsi"/>
        </w:rPr>
      </w:pPr>
    </w:p>
    <w:p w14:paraId="0CB06342" w14:textId="77777777" w:rsidR="007F3449" w:rsidRDefault="007F3449" w:rsidP="006B6178">
      <w:pPr>
        <w:spacing w:after="0"/>
        <w:rPr>
          <w:rFonts w:cstheme="minorHAnsi"/>
        </w:rPr>
      </w:pPr>
    </w:p>
    <w:p w14:paraId="0144CA33" w14:textId="448E73F2" w:rsidR="00B322D3" w:rsidRDefault="00B322D3" w:rsidP="006B6178">
      <w:pPr>
        <w:spacing w:after="0"/>
        <w:rPr>
          <w:rFonts w:cstheme="minorHAnsi"/>
        </w:rPr>
      </w:pPr>
      <w:r>
        <w:rPr>
          <w:rFonts w:cstheme="minorHAnsi"/>
        </w:rPr>
        <w:t xml:space="preserve">Assinatura </w:t>
      </w:r>
      <w:r w:rsidR="003426B4">
        <w:rPr>
          <w:rFonts w:cstheme="minorHAnsi"/>
        </w:rPr>
        <w:t xml:space="preserve">do </w:t>
      </w:r>
      <w:r w:rsidR="003A09A6">
        <w:rPr>
          <w:rFonts w:cstheme="minorHAnsi"/>
        </w:rPr>
        <w:t>Responsável pelo Setor de Acompanhamento</w:t>
      </w:r>
      <w:r>
        <w:rPr>
          <w:rFonts w:cstheme="minorHAnsi"/>
        </w:rPr>
        <w:t>:</w:t>
      </w:r>
    </w:p>
    <w:p w14:paraId="359CEFCF" w14:textId="2E9D697E" w:rsidR="00B322D3" w:rsidRDefault="00B322D3" w:rsidP="006B6178">
      <w:pPr>
        <w:spacing w:after="0"/>
        <w:rPr>
          <w:rFonts w:cstheme="minorHAnsi"/>
        </w:rPr>
      </w:pPr>
    </w:p>
    <w:p w14:paraId="67E4D60C" w14:textId="462EA269" w:rsidR="003A09A6" w:rsidRDefault="003A09A6" w:rsidP="006B6178">
      <w:pPr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Local, ____ de _____________________ </w:t>
      </w:r>
      <w:proofErr w:type="spellStart"/>
      <w:r>
        <w:rPr>
          <w:rFonts w:cstheme="minorHAnsi"/>
        </w:rPr>
        <w:t>de</w:t>
      </w:r>
      <w:proofErr w:type="spellEnd"/>
      <w:r>
        <w:rPr>
          <w:rFonts w:cstheme="minorHAnsi"/>
        </w:rPr>
        <w:t xml:space="preserve"> ________.</w:t>
      </w:r>
    </w:p>
    <w:p w14:paraId="06197E99" w14:textId="77777777" w:rsidR="003A09A6" w:rsidRDefault="003A09A6" w:rsidP="006B6178">
      <w:pPr>
        <w:spacing w:after="0"/>
        <w:rPr>
          <w:rFonts w:cstheme="minorHAnsi"/>
        </w:rPr>
      </w:pPr>
    </w:p>
    <w:p w14:paraId="607E87EC" w14:textId="77777777" w:rsidR="00EF2EC5" w:rsidRDefault="00EF2EC5" w:rsidP="006B6178">
      <w:pPr>
        <w:spacing w:after="0"/>
        <w:rPr>
          <w:rFonts w:cstheme="minorHAnsi"/>
        </w:rPr>
      </w:pPr>
    </w:p>
    <w:p w14:paraId="40DF3E34" w14:textId="7C2632F9" w:rsidR="007365D4" w:rsidRDefault="007365D4" w:rsidP="006B6178">
      <w:pPr>
        <w:spacing w:after="0"/>
        <w:rPr>
          <w:rFonts w:cstheme="minorHAnsi"/>
        </w:rPr>
        <w:sectPr w:rsidR="007365D4" w:rsidSect="00D64E73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298DA367" w14:textId="06E587F5" w:rsidR="00B322D3" w:rsidRDefault="003A09A6" w:rsidP="006B6178">
      <w:pPr>
        <w:spacing w:after="0" w:line="360" w:lineRule="auto"/>
        <w:jc w:val="center"/>
        <w:rPr>
          <w:rFonts w:cstheme="minorHAnsi"/>
        </w:rPr>
      </w:pPr>
      <w:r>
        <w:rPr>
          <w:rFonts w:cstheme="minorHAnsi"/>
        </w:rPr>
        <w:t>__________</w:t>
      </w:r>
      <w:r w:rsidR="00B322D3">
        <w:rPr>
          <w:rFonts w:cstheme="minorHAnsi"/>
        </w:rPr>
        <w:t>________________________________________</w:t>
      </w:r>
    </w:p>
    <w:p w14:paraId="6B698023" w14:textId="6F881C45" w:rsidR="00B322D3" w:rsidRDefault="003A09A6" w:rsidP="006B6178">
      <w:pPr>
        <w:spacing w:after="0" w:line="360" w:lineRule="auto"/>
        <w:jc w:val="center"/>
        <w:rPr>
          <w:rFonts w:cstheme="minorHAnsi"/>
        </w:rPr>
      </w:pPr>
      <w:r>
        <w:rPr>
          <w:rFonts w:cstheme="minorHAnsi"/>
        </w:rPr>
        <w:t>Nome do Responsável</w:t>
      </w:r>
      <w:r w:rsidR="00B1343C">
        <w:rPr>
          <w:rFonts w:cstheme="minorHAnsi"/>
        </w:rPr>
        <w:t xml:space="preserve"> pelo setor de acompanhamento</w:t>
      </w:r>
      <w:r>
        <w:rPr>
          <w:rFonts w:cstheme="minorHAnsi"/>
        </w:rPr>
        <w:t xml:space="preserve"> / Matrícula</w:t>
      </w:r>
    </w:p>
    <w:sectPr w:rsidR="00B322D3" w:rsidSect="00D64E7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357"/>
    <w:multiLevelType w:val="hybridMultilevel"/>
    <w:tmpl w:val="AB2C67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67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E6"/>
    <w:rsid w:val="00097A80"/>
    <w:rsid w:val="000C2BFE"/>
    <w:rsid w:val="000E3DFD"/>
    <w:rsid w:val="001064A5"/>
    <w:rsid w:val="00163F63"/>
    <w:rsid w:val="001B70E6"/>
    <w:rsid w:val="001D1F08"/>
    <w:rsid w:val="001D65CD"/>
    <w:rsid w:val="0025459E"/>
    <w:rsid w:val="00256D88"/>
    <w:rsid w:val="002F44B3"/>
    <w:rsid w:val="003426B4"/>
    <w:rsid w:val="003762BC"/>
    <w:rsid w:val="003A09A6"/>
    <w:rsid w:val="003C369C"/>
    <w:rsid w:val="00407E8C"/>
    <w:rsid w:val="004469EB"/>
    <w:rsid w:val="0044741A"/>
    <w:rsid w:val="004C2253"/>
    <w:rsid w:val="004C3E17"/>
    <w:rsid w:val="00570FD4"/>
    <w:rsid w:val="005C4BA5"/>
    <w:rsid w:val="005E38F7"/>
    <w:rsid w:val="00604097"/>
    <w:rsid w:val="0062765D"/>
    <w:rsid w:val="00643736"/>
    <w:rsid w:val="00654A19"/>
    <w:rsid w:val="00655EF9"/>
    <w:rsid w:val="006B6178"/>
    <w:rsid w:val="006F6157"/>
    <w:rsid w:val="00725365"/>
    <w:rsid w:val="00732E5F"/>
    <w:rsid w:val="007365D4"/>
    <w:rsid w:val="007C4979"/>
    <w:rsid w:val="007F3449"/>
    <w:rsid w:val="00815594"/>
    <w:rsid w:val="00823434"/>
    <w:rsid w:val="008249A2"/>
    <w:rsid w:val="00846748"/>
    <w:rsid w:val="00910DDC"/>
    <w:rsid w:val="00946FE6"/>
    <w:rsid w:val="00962244"/>
    <w:rsid w:val="009A16C9"/>
    <w:rsid w:val="009B4E8C"/>
    <w:rsid w:val="00A20DA2"/>
    <w:rsid w:val="00A33FBF"/>
    <w:rsid w:val="00A90BED"/>
    <w:rsid w:val="00AB1C24"/>
    <w:rsid w:val="00B1343C"/>
    <w:rsid w:val="00B322D3"/>
    <w:rsid w:val="00B5122C"/>
    <w:rsid w:val="00B655A6"/>
    <w:rsid w:val="00B813A3"/>
    <w:rsid w:val="00B84739"/>
    <w:rsid w:val="00B84FD6"/>
    <w:rsid w:val="00B94504"/>
    <w:rsid w:val="00BA6444"/>
    <w:rsid w:val="00BD03F1"/>
    <w:rsid w:val="00BE6FA5"/>
    <w:rsid w:val="00C061E4"/>
    <w:rsid w:val="00C1235E"/>
    <w:rsid w:val="00C2789C"/>
    <w:rsid w:val="00C34AE3"/>
    <w:rsid w:val="00C6660C"/>
    <w:rsid w:val="00CA764E"/>
    <w:rsid w:val="00CC7755"/>
    <w:rsid w:val="00D409E0"/>
    <w:rsid w:val="00D472F6"/>
    <w:rsid w:val="00D50FB0"/>
    <w:rsid w:val="00D57829"/>
    <w:rsid w:val="00D64E73"/>
    <w:rsid w:val="00D75C81"/>
    <w:rsid w:val="00D85A16"/>
    <w:rsid w:val="00DB06CA"/>
    <w:rsid w:val="00E24784"/>
    <w:rsid w:val="00E965CC"/>
    <w:rsid w:val="00EA25AC"/>
    <w:rsid w:val="00EF2EC5"/>
    <w:rsid w:val="00EF3365"/>
    <w:rsid w:val="00F06089"/>
    <w:rsid w:val="00F177CF"/>
    <w:rsid w:val="00F41945"/>
    <w:rsid w:val="00F8551B"/>
    <w:rsid w:val="00FB16E3"/>
    <w:rsid w:val="00FD6107"/>
    <w:rsid w:val="00FE679B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3C55"/>
  <w15:chartTrackingRefBased/>
  <w15:docId w15:val="{0A7CAD5D-6A6E-4F61-A5D3-F0D9E01D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Standard"/>
    <w:next w:val="Standard"/>
    <w:link w:val="Ttulo5Char"/>
    <w:uiPriority w:val="9"/>
    <w:unhideWhenUsed/>
    <w:qFormat/>
    <w:rsid w:val="00DB06CA"/>
    <w:pPr>
      <w:keepNext/>
      <w:autoSpaceDE w:val="0"/>
      <w:jc w:val="center"/>
      <w:outlineLvl w:val="4"/>
    </w:pPr>
    <w:rPr>
      <w:rFonts w:cs="Times New Roman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4268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DB06CA"/>
    <w:rPr>
      <w:rFonts w:ascii="Times New Roman" w:eastAsia="SimSun" w:hAnsi="Times New Roman" w:cs="Times New Roman"/>
      <w:b/>
      <w:bCs/>
      <w:kern w:val="3"/>
      <w:sz w:val="24"/>
      <w:szCs w:val="24"/>
      <w:lang w:val="en-US" w:eastAsia="zh-CN" w:bidi="hi-IN"/>
    </w:rPr>
  </w:style>
  <w:style w:type="paragraph" w:customStyle="1" w:styleId="Standard">
    <w:name w:val="Standard"/>
    <w:rsid w:val="00DB06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B06CA"/>
    <w:pPr>
      <w:suppressLineNumbers/>
    </w:pPr>
  </w:style>
  <w:style w:type="paragraph" w:styleId="Cabealho">
    <w:name w:val="header"/>
    <w:basedOn w:val="Standard"/>
    <w:link w:val="CabealhoChar"/>
    <w:rsid w:val="00DB06CA"/>
  </w:style>
  <w:style w:type="character" w:customStyle="1" w:styleId="CabealhoChar">
    <w:name w:val="Cabeçalho Char"/>
    <w:basedOn w:val="Fontepargpadro"/>
    <w:link w:val="Cabealho"/>
    <w:rsid w:val="00DB06CA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ightAligned">
    <w:name w:val="Right Aligned"/>
    <w:basedOn w:val="Normal"/>
    <w:rsid w:val="00BE6FA5"/>
    <w:pPr>
      <w:spacing w:after="0" w:line="240" w:lineRule="auto"/>
      <w:jc w:val="right"/>
    </w:pPr>
    <w:rPr>
      <w:rFonts w:ascii="Arial Narrow" w:eastAsia="Times New Roman" w:hAnsi="Arial Narrow" w:cs="Arial Narrow"/>
      <w:color w:val="333333"/>
      <w:sz w:val="18"/>
      <w:szCs w:val="18"/>
      <w:lang w:bidi="en-US"/>
    </w:rPr>
  </w:style>
  <w:style w:type="paragraph" w:customStyle="1" w:styleId="ColumnHeadings">
    <w:name w:val="Column Headings"/>
    <w:basedOn w:val="Normal"/>
    <w:rsid w:val="00BE6FA5"/>
    <w:pPr>
      <w:spacing w:after="0" w:line="240" w:lineRule="auto"/>
    </w:pPr>
    <w:rPr>
      <w:rFonts w:ascii="Arial Narrow" w:eastAsia="Times New Roman" w:hAnsi="Arial Narrow" w:cs="Arial Narrow"/>
      <w:b/>
      <w:color w:val="333333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5A3FA-26E5-4210-9919-FFCAA2C8B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2618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ANTONIO MIRANDA TELLO RAMOS GONCALVES</dc:creator>
  <cp:keywords/>
  <dc:description/>
  <cp:lastModifiedBy>Allane Pedrotti</cp:lastModifiedBy>
  <cp:revision>21</cp:revision>
  <dcterms:created xsi:type="dcterms:W3CDTF">2022-08-03T16:17:00Z</dcterms:created>
  <dcterms:modified xsi:type="dcterms:W3CDTF">2022-12-15T20:32:00Z</dcterms:modified>
</cp:coreProperties>
</file>